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7D" w:rsidRDefault="000303C4" w:rsidP="00572600">
      <w:pPr>
        <w:jc w:val="center"/>
        <w:rPr>
          <w:noProof/>
          <w:lang w:eastAsia="es-MX"/>
        </w:rPr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58.5pt">
            <v:imagedata r:id="rId4" o:title="universal"/>
          </v:shape>
        </w:pict>
      </w:r>
    </w:p>
    <w:p w:rsidR="000303C4" w:rsidRDefault="000303C4" w:rsidP="000303C4">
      <w:pPr>
        <w:rPr>
          <w:noProof/>
          <w:lang w:eastAsia="es-MX"/>
        </w:rPr>
      </w:pPr>
    </w:p>
    <w:p w:rsidR="000303C4" w:rsidRPr="00FC0C48" w:rsidRDefault="00AB7E07" w:rsidP="00FC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>27-09-16</w:t>
      </w:r>
    </w:p>
    <w:p w:rsidR="00AB7E07" w:rsidRPr="00FC0C48" w:rsidRDefault="00AB7E07" w:rsidP="00FC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>EFE</w:t>
      </w:r>
    </w:p>
    <w:p w:rsidR="00AB7E07" w:rsidRPr="00FC0C48" w:rsidRDefault="00AB7E07" w:rsidP="00FC0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C0C48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http://www.eluniversal.com.mx/articulo/english/2016/09/27/really-scares-me-said-diego-luna-when-asked-about-trump</w:t>
        </w:r>
      </w:hyperlink>
    </w:p>
    <w:p w:rsidR="00FC0C48" w:rsidRDefault="00FC0C48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FC0C48">
        <w:rPr>
          <w:rFonts w:ascii="Times New Roman" w:hAnsi="Times New Roman" w:cs="Times New Roman"/>
          <w:b/>
          <w:sz w:val="36"/>
          <w:szCs w:val="24"/>
        </w:rPr>
        <w:t>“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This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really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scares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me”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FC0C48">
        <w:rPr>
          <w:rFonts w:ascii="Times New Roman" w:hAnsi="Times New Roman" w:cs="Times New Roman"/>
          <w:b/>
          <w:sz w:val="36"/>
          <w:szCs w:val="24"/>
        </w:rPr>
        <w:t xml:space="preserve">Diego Luna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when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asked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about</w:t>
      </w:r>
      <w:proofErr w:type="spellEnd"/>
      <w:r w:rsidRPr="00FC0C4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b/>
          <w:sz w:val="36"/>
          <w:szCs w:val="24"/>
        </w:rPr>
        <w:t>Trump</w:t>
      </w:r>
      <w:proofErr w:type="spellEnd"/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actorDiego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Luna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likeDonald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increasi</w:t>
      </w:r>
      <w:bookmarkStart w:id="0" w:name="_GoBack"/>
      <w:r w:rsidRPr="00FC0C48">
        <w:rPr>
          <w:rFonts w:ascii="Times New Roman" w:hAnsi="Times New Roman" w:cs="Times New Roman"/>
          <w:sz w:val="24"/>
          <w:szCs w:val="24"/>
        </w:rPr>
        <w:t>ngly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FC0C48">
        <w:rPr>
          <w:rFonts w:ascii="Times New Roman" w:hAnsi="Times New Roman" w:cs="Times New Roman"/>
          <w:sz w:val="24"/>
          <w:szCs w:val="24"/>
        </w:rPr>
        <w:t xml:space="preserve">more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Mexican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actor Diego Luna,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who's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appeared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movies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as Y Tu Mamá También and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Milk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he's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Donald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we've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aware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opinions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voice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Luna 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Corrupcionario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Mexicano.</w:t>
      </w: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asked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Hillary Clinton and Donald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Luna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worried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multimillionaire's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popularity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re</w:t>
      </w:r>
      <w:r w:rsidRPr="00FC0C48">
        <w:rPr>
          <w:rFonts w:ascii="Times New Roman" w:hAnsi="Times New Roman" w:cs="Times New Roman"/>
          <w:sz w:val="24"/>
          <w:szCs w:val="24"/>
        </w:rPr>
        <w:t>fle</w:t>
      </w:r>
      <w:r w:rsidRPr="00FC0C48">
        <w:rPr>
          <w:rFonts w:ascii="Times New Roman" w:hAnsi="Times New Roman" w:cs="Times New Roman"/>
          <w:sz w:val="24"/>
          <w:szCs w:val="24"/>
        </w:rPr>
        <w:t>ction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currently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happening 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coincidence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,” he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negative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direction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in, he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UK's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vote to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demonstration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City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Sunday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President's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pro-gay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marriage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bill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AB7E07" w:rsidRPr="00FC0C48" w:rsidRDefault="00AB7E07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worries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massive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demonstrations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ridiculously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corruption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face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Mexico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two-year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anniversary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missing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Ayotzinapa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,” he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FC0C48" w:rsidRPr="00FC0C48" w:rsidRDefault="00FC0C48" w:rsidP="00FC0C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C48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acknowledged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isn't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unique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facing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become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put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 xml:space="preserve">,” he </w:t>
      </w:r>
      <w:proofErr w:type="spellStart"/>
      <w:r w:rsidRPr="00FC0C48">
        <w:rPr>
          <w:rFonts w:ascii="Times New Roman" w:hAnsi="Times New Roman" w:cs="Times New Roman"/>
          <w:sz w:val="24"/>
          <w:szCs w:val="24"/>
        </w:rPr>
        <w:t>concluded</w:t>
      </w:r>
      <w:proofErr w:type="spellEnd"/>
      <w:r w:rsidRPr="00FC0C48">
        <w:rPr>
          <w:rFonts w:ascii="Times New Roman" w:hAnsi="Times New Roman" w:cs="Times New Roman"/>
          <w:sz w:val="24"/>
          <w:szCs w:val="24"/>
        </w:rPr>
        <w:t>.</w:t>
      </w:r>
    </w:p>
    <w:p w:rsidR="00572600" w:rsidRDefault="00572600" w:rsidP="00572600"/>
    <w:p w:rsidR="00572600" w:rsidRDefault="00572600" w:rsidP="00572600"/>
    <w:sectPr w:rsidR="00572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0"/>
    <w:rsid w:val="000303C4"/>
    <w:rsid w:val="003C237D"/>
    <w:rsid w:val="00572600"/>
    <w:rsid w:val="00AB7E07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F0852-BDCB-4609-B662-9DF63172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7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universal.com.mx/articulo/english/2016/09/27/really-scares-me-said-diego-luna-when-asked-about-trum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Valdés Esquivel</dc:creator>
  <cp:keywords/>
  <dc:description/>
  <cp:lastModifiedBy>Cecilia Yolitzma Valdés Esquivel</cp:lastModifiedBy>
  <cp:revision>2</cp:revision>
  <dcterms:created xsi:type="dcterms:W3CDTF">2016-10-23T23:30:00Z</dcterms:created>
  <dcterms:modified xsi:type="dcterms:W3CDTF">2016-10-24T00:45:00Z</dcterms:modified>
</cp:coreProperties>
</file>